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AE27D" w14:textId="3FD14C81" w:rsidR="20EF68FC" w:rsidRDefault="20EF68FC" w:rsidP="7950D634">
      <w:pPr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7950D634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Lesson 1 Worksheet </w:t>
      </w:r>
    </w:p>
    <w:p w14:paraId="28EA39E4" w14:textId="05A263EA" w:rsidR="3B220FEE" w:rsidRDefault="3B220FEE" w:rsidP="7950D634">
      <w:pPr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7950D634">
        <w:rPr>
          <w:rFonts w:ascii="Calibri Light" w:eastAsia="Calibri Light" w:hAnsi="Calibri Light" w:cs="Calibri Light"/>
          <w:b/>
          <w:bCs/>
          <w:sz w:val="20"/>
          <w:szCs w:val="20"/>
        </w:rPr>
        <w:t>Name: __________________________</w:t>
      </w:r>
      <w:r w:rsidR="6ADCA542" w:rsidRPr="7950D634">
        <w:rPr>
          <w:rFonts w:ascii="Calibri Light" w:eastAsia="Calibri Light" w:hAnsi="Calibri Light" w:cs="Calibri Light"/>
          <w:b/>
          <w:bCs/>
          <w:sz w:val="20"/>
          <w:szCs w:val="20"/>
        </w:rPr>
        <w:t>____</w:t>
      </w:r>
      <w:r w:rsidR="2D10AFBD" w:rsidRPr="7950D634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                                    Class: </w:t>
      </w:r>
      <w:r w:rsidR="20BA1616" w:rsidRPr="7950D634">
        <w:rPr>
          <w:rFonts w:ascii="Calibri Light" w:eastAsia="Calibri Light" w:hAnsi="Calibri Light" w:cs="Calibri Light"/>
          <w:b/>
          <w:bCs/>
          <w:sz w:val="20"/>
          <w:szCs w:val="20"/>
        </w:rPr>
        <w:t>______________________________</w:t>
      </w:r>
      <w:r w:rsidR="2D10AFBD" w:rsidRPr="7950D634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31A9C556" w14:paraId="67B44F16" w14:textId="77777777" w:rsidTr="1D1F25BD">
        <w:trPr>
          <w:trHeight w:val="3465"/>
        </w:trPr>
        <w:tc>
          <w:tcPr>
            <w:tcW w:w="10800" w:type="dxa"/>
          </w:tcPr>
          <w:p w14:paraId="533C4F26" w14:textId="460CEE74" w:rsidR="7AF788FF" w:rsidRDefault="6F3B57C0" w:rsidP="7950D634">
            <w:pPr>
              <w:spacing w:after="160" w:line="259" w:lineRule="auto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7950D63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Activity 2</w:t>
            </w:r>
            <w:r w:rsidR="21CA61DE" w:rsidRPr="7950D63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-</w:t>
            </w:r>
            <w:r w:rsidR="724238B2" w:rsidRPr="7950D63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21CA61DE" w:rsidRPr="7950D63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Musical Journey: </w:t>
            </w:r>
            <w:r w:rsidR="21CA61DE" w:rsidRPr="7950D634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How does your </w:t>
            </w:r>
            <w:r w:rsidR="21CA61DE" w:rsidRPr="7950D634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  <w:lang w:val="en-GB"/>
              </w:rPr>
              <w:t>selected music make you feel?</w:t>
            </w:r>
          </w:p>
          <w:p w14:paraId="6A2AA8DE" w14:textId="525CF834" w:rsidR="31A9C556" w:rsidRDefault="31A9C556" w:rsidP="7950D634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24540471" w14:textId="5070B71C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D44B043" w14:textId="1DE4BE32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bookmarkStart w:id="0" w:name="_GoBack"/>
            <w:bookmarkEnd w:id="0"/>
          </w:p>
          <w:p w14:paraId="66DAB741" w14:textId="3C9CF10E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0DC61506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1538590" w14:textId="1950A448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1A5E6416" w14:textId="5EA86EAC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33C50AF" w14:textId="6CBC2912" w:rsidR="1D1F25BD" w:rsidRDefault="1D1F25BD" w:rsidP="1D1F25BD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816AB65" w14:textId="325983DB" w:rsidR="1D1F25BD" w:rsidRDefault="1D1F25BD" w:rsidP="1D1F25BD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7099FFA" w14:textId="2AF0B89B" w:rsidR="1D1F25BD" w:rsidRDefault="1D1F25BD" w:rsidP="1D1F25BD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11D8B175" w14:textId="779ED236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79E62A5" w14:textId="385BDE64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31A9C556" w14:paraId="79CCF9A8" w14:textId="77777777" w:rsidTr="1D1F25BD">
        <w:trPr>
          <w:trHeight w:val="3555"/>
        </w:trPr>
        <w:tc>
          <w:tcPr>
            <w:tcW w:w="10800" w:type="dxa"/>
          </w:tcPr>
          <w:p w14:paraId="084A20BA" w14:textId="191EAAC4" w:rsidR="7AF788FF" w:rsidRDefault="6F3B57C0" w:rsidP="7950D634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  <w:lang w:val="en-GB"/>
              </w:rPr>
            </w:pPr>
            <w:r w:rsidRPr="7950D63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Activity 3</w:t>
            </w:r>
            <w:r w:rsidR="3E7D74EF" w:rsidRPr="7950D63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-</w:t>
            </w:r>
            <w:r w:rsidR="38C630F0" w:rsidRPr="7950D63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3E7D74EF" w:rsidRPr="7950D63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Sufism and Sufi Music: </w:t>
            </w:r>
            <w:r w:rsidR="3E7D74EF" w:rsidRPr="7950D634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  <w:lang w:val="en-GB"/>
              </w:rPr>
              <w:t>How does Sama, Qawwali</w:t>
            </w:r>
            <w:r w:rsidR="7D32020E" w:rsidRPr="7950D634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  <w:lang w:val="en-GB"/>
              </w:rPr>
              <w:t xml:space="preserve"> and</w:t>
            </w:r>
            <w:r w:rsidR="3E7D74EF" w:rsidRPr="7950D634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  <w:lang w:val="en-GB"/>
              </w:rPr>
              <w:t xml:space="preserve"> Ghazal </w:t>
            </w:r>
            <w:r w:rsidR="1627BBAD" w:rsidRPr="7950D634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  <w:lang w:val="en-GB"/>
              </w:rPr>
              <w:t>reflect Sufi beliefs?</w:t>
            </w:r>
          </w:p>
          <w:p w14:paraId="5583DEBE" w14:textId="5A36BA1B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EB916CF" w14:textId="45958C3F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096C6B18" w14:textId="050AE4D7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631BF77B" w14:textId="39954A03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7252E1B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816EB75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50DCCDC5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B06DD95" w14:textId="7D153309" w:rsidR="1D1F25BD" w:rsidRDefault="1D1F25BD" w:rsidP="1D1F25BD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D1DF50A" w14:textId="50627E7F" w:rsidR="1D1F25BD" w:rsidRDefault="1D1F25BD" w:rsidP="1D1F25BD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68CAE1F8" w14:textId="1A47B67F" w:rsidR="1D1F25BD" w:rsidRDefault="1D1F25BD" w:rsidP="1D1F25BD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1CE03553" w14:textId="4420A479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502749D2" w14:textId="1CAB7E42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  <w:tr w:rsidR="31A9C556" w14:paraId="7F3FC088" w14:textId="77777777" w:rsidTr="1D1F25BD">
        <w:trPr>
          <w:trHeight w:val="3591"/>
        </w:trPr>
        <w:tc>
          <w:tcPr>
            <w:tcW w:w="10800" w:type="dxa"/>
          </w:tcPr>
          <w:p w14:paraId="03ABED9D" w14:textId="77777777" w:rsidR="000E14D6" w:rsidRDefault="6F3B57C0" w:rsidP="7950D634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7950D63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Activity 4</w:t>
            </w:r>
            <w:r w:rsidR="57FFA85C" w:rsidRPr="7950D634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57FFA85C" w:rsidRPr="7950D634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Listening Session: </w:t>
            </w:r>
          </w:p>
          <w:p w14:paraId="4E52CAAB" w14:textId="77777777" w:rsidR="000E14D6" w:rsidRDefault="000E14D6" w:rsidP="7950D634">
            <w:pPr>
              <w:spacing w:after="160" w:line="259" w:lineRule="auto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  <w:lang w:val="en-GB"/>
              </w:rPr>
            </w:pPr>
          </w:p>
          <w:p w14:paraId="0159B360" w14:textId="4370DE37" w:rsidR="000E14D6" w:rsidRDefault="267CF74C" w:rsidP="7950D634">
            <w:pPr>
              <w:spacing w:after="160"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How does the music make you feel?</w:t>
            </w:r>
          </w:p>
          <w:p w14:paraId="69431123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1.</w:t>
            </w:r>
          </w:p>
          <w:p w14:paraId="4CF54C73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2.</w:t>
            </w:r>
          </w:p>
          <w:p w14:paraId="7982A9D2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3.</w:t>
            </w:r>
          </w:p>
          <w:p w14:paraId="46735B74" w14:textId="77777777" w:rsidR="000E14D6" w:rsidRDefault="000E14D6" w:rsidP="7950D634">
            <w:pPr>
              <w:spacing w:after="160" w:line="259" w:lineRule="auto"/>
              <w:rPr>
                <w:sz w:val="20"/>
                <w:szCs w:val="20"/>
              </w:rPr>
            </w:pPr>
          </w:p>
          <w:p w14:paraId="00B7971C" w14:textId="3191EE65" w:rsidR="000E14D6" w:rsidRDefault="267CF74C" w:rsidP="7950D634">
            <w:pPr>
              <w:spacing w:after="160"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Who might like to listen to this music?</w:t>
            </w:r>
          </w:p>
          <w:p w14:paraId="765792ED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1.</w:t>
            </w:r>
          </w:p>
          <w:p w14:paraId="18AC883C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2.</w:t>
            </w:r>
          </w:p>
          <w:p w14:paraId="2DF31C45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3.</w:t>
            </w:r>
          </w:p>
          <w:p w14:paraId="34FE171F" w14:textId="77777777" w:rsidR="000E14D6" w:rsidRDefault="000E14D6" w:rsidP="7950D634">
            <w:pPr>
              <w:spacing w:line="259" w:lineRule="auto"/>
              <w:rPr>
                <w:sz w:val="20"/>
                <w:szCs w:val="20"/>
              </w:rPr>
            </w:pPr>
          </w:p>
          <w:p w14:paraId="3AFEC47A" w14:textId="089AB255" w:rsidR="000E14D6" w:rsidRDefault="267CF74C" w:rsidP="7950D634">
            <w:pPr>
              <w:spacing w:after="160"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Where might this music be played?</w:t>
            </w:r>
          </w:p>
          <w:p w14:paraId="4849F214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1.</w:t>
            </w:r>
          </w:p>
          <w:p w14:paraId="57D8C19B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2.</w:t>
            </w:r>
          </w:p>
          <w:p w14:paraId="75CEF34A" w14:textId="76341829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lastRenderedPageBreak/>
              <w:t>3.</w:t>
            </w:r>
          </w:p>
          <w:p w14:paraId="0502A8F8" w14:textId="77777777" w:rsidR="000E14D6" w:rsidRPr="000E14D6" w:rsidRDefault="000E14D6" w:rsidP="7950D634">
            <w:pPr>
              <w:spacing w:line="259" w:lineRule="auto"/>
              <w:rPr>
                <w:sz w:val="20"/>
                <w:szCs w:val="20"/>
              </w:rPr>
            </w:pPr>
          </w:p>
          <w:p w14:paraId="046FD93A" w14:textId="1F584762" w:rsidR="000E14D6" w:rsidRDefault="267CF74C" w:rsidP="7950D634">
            <w:pPr>
              <w:spacing w:after="160"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 xml:space="preserve">What </w:t>
            </w:r>
            <w:proofErr w:type="spellStart"/>
            <w:r w:rsidRPr="7950D634">
              <w:rPr>
                <w:sz w:val="20"/>
                <w:szCs w:val="20"/>
              </w:rPr>
              <w:t>colour</w:t>
            </w:r>
            <w:proofErr w:type="spellEnd"/>
            <w:r w:rsidRPr="7950D634">
              <w:rPr>
                <w:sz w:val="20"/>
                <w:szCs w:val="20"/>
              </w:rPr>
              <w:t xml:space="preserve"> does this music make you think of?</w:t>
            </w:r>
          </w:p>
          <w:p w14:paraId="12C9D456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1.</w:t>
            </w:r>
          </w:p>
          <w:p w14:paraId="63E39313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2.</w:t>
            </w:r>
          </w:p>
          <w:p w14:paraId="2C8E23B5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3.</w:t>
            </w:r>
          </w:p>
          <w:p w14:paraId="6FBF0C82" w14:textId="77777777" w:rsidR="000E14D6" w:rsidRDefault="000E14D6" w:rsidP="7950D634">
            <w:pPr>
              <w:spacing w:after="160" w:line="259" w:lineRule="auto"/>
              <w:rPr>
                <w:sz w:val="20"/>
                <w:szCs w:val="20"/>
              </w:rPr>
            </w:pPr>
          </w:p>
          <w:p w14:paraId="1EB327E3" w14:textId="63FCAE7E" w:rsidR="000E14D6" w:rsidRPr="000E14D6" w:rsidRDefault="267CF74C" w:rsidP="7950D634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Is this similar to any song you know?</w:t>
            </w:r>
          </w:p>
          <w:p w14:paraId="5218F454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1.</w:t>
            </w:r>
          </w:p>
          <w:p w14:paraId="22622A3C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2.</w:t>
            </w:r>
          </w:p>
          <w:p w14:paraId="2AFB12F8" w14:textId="77777777" w:rsidR="000E14D6" w:rsidRDefault="267CF74C" w:rsidP="7950D634">
            <w:pPr>
              <w:spacing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3.</w:t>
            </w:r>
          </w:p>
          <w:p w14:paraId="4A7A6B00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63039CE" w14:textId="77777777" w:rsidR="000E14D6" w:rsidRDefault="267CF74C" w:rsidP="7950D634">
            <w:pPr>
              <w:spacing w:after="160" w:line="259" w:lineRule="auto"/>
              <w:rPr>
                <w:sz w:val="20"/>
                <w:szCs w:val="20"/>
              </w:rPr>
            </w:pPr>
            <w:r w:rsidRPr="7950D634">
              <w:rPr>
                <w:sz w:val="20"/>
                <w:szCs w:val="20"/>
              </w:rPr>
              <w:t>How do the rhythms and melodies differ?</w:t>
            </w:r>
          </w:p>
          <w:p w14:paraId="50C87B55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23C05DBB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1C7C9F23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700B3495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E99F202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CEE752E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0BE3AF81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375F9935" w14:textId="77777777" w:rsidR="000E14D6" w:rsidRDefault="000E14D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  <w:p w14:paraId="4BFC0B9B" w14:textId="0A778EEF" w:rsidR="31A9C556" w:rsidRDefault="31A9C556" w:rsidP="7950D634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</w:tr>
    </w:tbl>
    <w:p w14:paraId="35D7334A" w14:textId="5D52981F" w:rsidR="7950D634" w:rsidRDefault="7950D634" w:rsidP="7950D634">
      <w:pPr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434F7947" w14:textId="363352DC" w:rsidR="7950D634" w:rsidRDefault="7950D634" w:rsidP="7950D634">
      <w:pPr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6887D990" w14:textId="623D6DD7" w:rsidR="7950D634" w:rsidRDefault="7950D634" w:rsidP="7950D634">
      <w:pPr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32A3D4CC" w14:textId="324F6A75" w:rsidR="7950D634" w:rsidRDefault="7950D634" w:rsidP="7950D634">
      <w:pPr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7D8FCCA8" w14:textId="0D4A468E" w:rsidR="7950D634" w:rsidRDefault="7950D634" w:rsidP="7950D634">
      <w:pPr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76626EE3" w14:textId="3009F583" w:rsidR="7950D634" w:rsidRDefault="7950D634" w:rsidP="7950D634">
      <w:pPr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p w14:paraId="335F209C" w14:textId="16A6B4BF" w:rsidR="7950D634" w:rsidRDefault="7950D634" w:rsidP="7950D634">
      <w:pPr>
        <w:jc w:val="center"/>
        <w:rPr>
          <w:rFonts w:ascii="Calibri Light" w:eastAsia="Calibri Light" w:hAnsi="Calibri Light" w:cs="Calibri Light"/>
          <w:b/>
          <w:bCs/>
          <w:sz w:val="20"/>
          <w:szCs w:val="20"/>
        </w:rPr>
      </w:pPr>
    </w:p>
    <w:sectPr w:rsidR="7950D63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142EE" w14:textId="77777777" w:rsidR="00FC3C1B" w:rsidRDefault="00FC3C1B">
      <w:pPr>
        <w:spacing w:after="0" w:line="240" w:lineRule="auto"/>
      </w:pPr>
      <w:r>
        <w:separator/>
      </w:r>
    </w:p>
  </w:endnote>
  <w:endnote w:type="continuationSeparator" w:id="0">
    <w:p w14:paraId="69326F77" w14:textId="77777777" w:rsidR="00FC3C1B" w:rsidRDefault="00FC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1A9C556" w14:paraId="5E677FCD" w14:textId="77777777" w:rsidTr="31A9C556">
      <w:trPr>
        <w:trHeight w:val="300"/>
      </w:trPr>
      <w:tc>
        <w:tcPr>
          <w:tcW w:w="3600" w:type="dxa"/>
        </w:tcPr>
        <w:p w14:paraId="06CB7B58" w14:textId="0CA3BAA9" w:rsidR="31A9C556" w:rsidRDefault="31A9C556" w:rsidP="31A9C556">
          <w:pPr>
            <w:pStyle w:val="Header"/>
            <w:ind w:left="-115"/>
          </w:pPr>
        </w:p>
      </w:tc>
      <w:tc>
        <w:tcPr>
          <w:tcW w:w="3600" w:type="dxa"/>
        </w:tcPr>
        <w:p w14:paraId="4C539596" w14:textId="17C01AA3" w:rsidR="31A9C556" w:rsidRDefault="31A9C556" w:rsidP="31A9C556">
          <w:pPr>
            <w:pStyle w:val="Header"/>
            <w:jc w:val="center"/>
          </w:pPr>
        </w:p>
      </w:tc>
      <w:tc>
        <w:tcPr>
          <w:tcW w:w="3600" w:type="dxa"/>
        </w:tcPr>
        <w:p w14:paraId="2C3317B5" w14:textId="6C390642" w:rsidR="31A9C556" w:rsidRDefault="31A9C556" w:rsidP="31A9C556">
          <w:pPr>
            <w:pStyle w:val="Header"/>
            <w:ind w:right="-115"/>
            <w:jc w:val="right"/>
          </w:pPr>
        </w:p>
      </w:tc>
    </w:tr>
  </w:tbl>
  <w:p w14:paraId="2152E649" w14:textId="3DE696EB" w:rsidR="31A9C556" w:rsidRDefault="31A9C556" w:rsidP="31A9C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237A" w14:textId="77777777" w:rsidR="00FC3C1B" w:rsidRDefault="00FC3C1B">
      <w:pPr>
        <w:spacing w:after="0" w:line="240" w:lineRule="auto"/>
      </w:pPr>
      <w:r>
        <w:separator/>
      </w:r>
    </w:p>
  </w:footnote>
  <w:footnote w:type="continuationSeparator" w:id="0">
    <w:p w14:paraId="01F95D9F" w14:textId="77777777" w:rsidR="00FC3C1B" w:rsidRDefault="00FC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1A9C556" w14:paraId="63050836" w14:textId="77777777" w:rsidTr="31A9C556">
      <w:trPr>
        <w:trHeight w:val="300"/>
      </w:trPr>
      <w:tc>
        <w:tcPr>
          <w:tcW w:w="3600" w:type="dxa"/>
        </w:tcPr>
        <w:p w14:paraId="354B3F2E" w14:textId="04A040DF" w:rsidR="31A9C556" w:rsidRDefault="31A9C556" w:rsidP="31A9C556">
          <w:pPr>
            <w:pStyle w:val="Header"/>
            <w:ind w:left="-115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E14D6">
            <w:rPr>
              <w:noProof/>
            </w:rPr>
            <w:t>1</w:t>
          </w:r>
          <w:r>
            <w:fldChar w:fldCharType="end"/>
          </w:r>
        </w:p>
      </w:tc>
      <w:tc>
        <w:tcPr>
          <w:tcW w:w="3600" w:type="dxa"/>
        </w:tcPr>
        <w:p w14:paraId="2B8E74A1" w14:textId="01F69A5F" w:rsidR="31A9C556" w:rsidRDefault="31A9C556" w:rsidP="31A9C556">
          <w:pPr>
            <w:pStyle w:val="Header"/>
            <w:jc w:val="center"/>
            <w:rPr>
              <w:rFonts w:ascii="Calibri Light" w:eastAsia="Calibri Light" w:hAnsi="Calibri Light" w:cs="Calibri Light"/>
              <w:b/>
              <w:bCs/>
            </w:rPr>
          </w:pPr>
          <w:r>
            <w:rPr>
              <w:noProof/>
            </w:rPr>
            <w:drawing>
              <wp:inline distT="0" distB="0" distL="0" distR="0" wp14:anchorId="62BEA765" wp14:editId="3F145C12">
                <wp:extent cx="1208370" cy="363032"/>
                <wp:effectExtent l="0" t="0" r="0" b="0"/>
                <wp:docPr id="82059621" name="Picture 82059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863" b="227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8370" cy="363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0437ED7C" w14:textId="7AB1CA79" w:rsidR="31A9C556" w:rsidRDefault="31A9C556" w:rsidP="31A9C556">
          <w:pPr>
            <w:pStyle w:val="Header"/>
            <w:ind w:right="-115"/>
            <w:jc w:val="right"/>
          </w:pPr>
        </w:p>
      </w:tc>
    </w:tr>
  </w:tbl>
  <w:p w14:paraId="5AC36B5B" w14:textId="4B489FED" w:rsidR="31A9C556" w:rsidRDefault="31A9C556" w:rsidP="31A9C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7593"/>
    <w:multiLevelType w:val="hybridMultilevel"/>
    <w:tmpl w:val="1886143A"/>
    <w:lvl w:ilvl="0" w:tplc="40242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A5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E6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05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6F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8C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C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80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08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0CE"/>
    <w:multiLevelType w:val="multilevel"/>
    <w:tmpl w:val="24B0E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DD96"/>
    <w:multiLevelType w:val="multilevel"/>
    <w:tmpl w:val="4B0EE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675A"/>
    <w:multiLevelType w:val="hybridMultilevel"/>
    <w:tmpl w:val="81840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4F2D"/>
    <w:multiLevelType w:val="multilevel"/>
    <w:tmpl w:val="802C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925A4"/>
    <w:multiLevelType w:val="hybridMultilevel"/>
    <w:tmpl w:val="6ECE4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5BA7"/>
    <w:multiLevelType w:val="multilevel"/>
    <w:tmpl w:val="ECD2B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004D4"/>
    <w:multiLevelType w:val="multilevel"/>
    <w:tmpl w:val="78827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9F594"/>
    <w:multiLevelType w:val="hybridMultilevel"/>
    <w:tmpl w:val="36C0EDA6"/>
    <w:lvl w:ilvl="0" w:tplc="B854D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C66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9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6E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EE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0A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0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66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E5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93770"/>
    <w:multiLevelType w:val="multilevel"/>
    <w:tmpl w:val="7084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8B"/>
    <w:rsid w:val="000E14D6"/>
    <w:rsid w:val="00105366"/>
    <w:rsid w:val="005B14AC"/>
    <w:rsid w:val="00743F9A"/>
    <w:rsid w:val="007D5D0A"/>
    <w:rsid w:val="00844486"/>
    <w:rsid w:val="00902D9E"/>
    <w:rsid w:val="00951221"/>
    <w:rsid w:val="00AC554F"/>
    <w:rsid w:val="00B47BEB"/>
    <w:rsid w:val="00DA54B8"/>
    <w:rsid w:val="00E70A35"/>
    <w:rsid w:val="00EE508B"/>
    <w:rsid w:val="00F2200D"/>
    <w:rsid w:val="00FC3C1B"/>
    <w:rsid w:val="017E965E"/>
    <w:rsid w:val="0181FB2C"/>
    <w:rsid w:val="022162A0"/>
    <w:rsid w:val="028AFA0B"/>
    <w:rsid w:val="05E6E292"/>
    <w:rsid w:val="0770C891"/>
    <w:rsid w:val="09502C8C"/>
    <w:rsid w:val="0974D2A8"/>
    <w:rsid w:val="09E87980"/>
    <w:rsid w:val="0F22E6AB"/>
    <w:rsid w:val="10D01754"/>
    <w:rsid w:val="114851C6"/>
    <w:rsid w:val="11F1C1CD"/>
    <w:rsid w:val="11F1C892"/>
    <w:rsid w:val="147632CD"/>
    <w:rsid w:val="14E7D0AE"/>
    <w:rsid w:val="1503668D"/>
    <w:rsid w:val="150ECC8D"/>
    <w:rsid w:val="1627BBAD"/>
    <w:rsid w:val="16ABAE3A"/>
    <w:rsid w:val="192692E2"/>
    <w:rsid w:val="1A970EFB"/>
    <w:rsid w:val="1A9FBD2B"/>
    <w:rsid w:val="1ABD6CCD"/>
    <w:rsid w:val="1B44FE3C"/>
    <w:rsid w:val="1B693ACF"/>
    <w:rsid w:val="1C7C4AB0"/>
    <w:rsid w:val="1CFF1D4A"/>
    <w:rsid w:val="1D1F25BD"/>
    <w:rsid w:val="1D6581B5"/>
    <w:rsid w:val="1E838630"/>
    <w:rsid w:val="1FF8D23E"/>
    <w:rsid w:val="20BA1616"/>
    <w:rsid w:val="20EF68FC"/>
    <w:rsid w:val="219BC770"/>
    <w:rsid w:val="21CA61DE"/>
    <w:rsid w:val="21E4C8AF"/>
    <w:rsid w:val="226D6F69"/>
    <w:rsid w:val="22EFB4BC"/>
    <w:rsid w:val="234175F6"/>
    <w:rsid w:val="234C8AC0"/>
    <w:rsid w:val="2383C4A8"/>
    <w:rsid w:val="238B7387"/>
    <w:rsid w:val="257136FE"/>
    <w:rsid w:val="25B24EE5"/>
    <w:rsid w:val="25C3DE26"/>
    <w:rsid w:val="267CF74C"/>
    <w:rsid w:val="2764E5CA"/>
    <w:rsid w:val="28FD2122"/>
    <w:rsid w:val="297C6DCF"/>
    <w:rsid w:val="2A228EF1"/>
    <w:rsid w:val="2A5D9A4D"/>
    <w:rsid w:val="2C30003F"/>
    <w:rsid w:val="2D10AFBD"/>
    <w:rsid w:val="2D3D4C9B"/>
    <w:rsid w:val="2E3106DB"/>
    <w:rsid w:val="2F2F3D4F"/>
    <w:rsid w:val="2F637400"/>
    <w:rsid w:val="303D6DCD"/>
    <w:rsid w:val="307A814E"/>
    <w:rsid w:val="309B964B"/>
    <w:rsid w:val="30DE5692"/>
    <w:rsid w:val="312B24C6"/>
    <w:rsid w:val="31A9C556"/>
    <w:rsid w:val="33017028"/>
    <w:rsid w:val="370D04BA"/>
    <w:rsid w:val="3867F449"/>
    <w:rsid w:val="38C630F0"/>
    <w:rsid w:val="39F2291A"/>
    <w:rsid w:val="3A01FFC9"/>
    <w:rsid w:val="3A8BBE94"/>
    <w:rsid w:val="3B220FEE"/>
    <w:rsid w:val="3B920E58"/>
    <w:rsid w:val="3BC60C5F"/>
    <w:rsid w:val="3C44C1EF"/>
    <w:rsid w:val="3C82F338"/>
    <w:rsid w:val="3D2AA029"/>
    <w:rsid w:val="3D9FAC5A"/>
    <w:rsid w:val="3E229B63"/>
    <w:rsid w:val="3E7D74EF"/>
    <w:rsid w:val="3F1D57E3"/>
    <w:rsid w:val="40FE9A8A"/>
    <w:rsid w:val="41D96B46"/>
    <w:rsid w:val="4226864D"/>
    <w:rsid w:val="42892B87"/>
    <w:rsid w:val="4340D580"/>
    <w:rsid w:val="46EF9090"/>
    <w:rsid w:val="48EFE560"/>
    <w:rsid w:val="4B82585A"/>
    <w:rsid w:val="4C591D4F"/>
    <w:rsid w:val="4C63EE0A"/>
    <w:rsid w:val="4D9A1893"/>
    <w:rsid w:val="4DFEC623"/>
    <w:rsid w:val="4E900A5B"/>
    <w:rsid w:val="4F01858F"/>
    <w:rsid w:val="518FD335"/>
    <w:rsid w:val="526EEAF2"/>
    <w:rsid w:val="53F13769"/>
    <w:rsid w:val="557B7FB5"/>
    <w:rsid w:val="55E90B99"/>
    <w:rsid w:val="563006C4"/>
    <w:rsid w:val="572D4C8C"/>
    <w:rsid w:val="57FFA85C"/>
    <w:rsid w:val="58EC6713"/>
    <w:rsid w:val="5970A3CD"/>
    <w:rsid w:val="597ADB5A"/>
    <w:rsid w:val="5CDE2201"/>
    <w:rsid w:val="5D00DECD"/>
    <w:rsid w:val="5EB0E516"/>
    <w:rsid w:val="60AB65C0"/>
    <w:rsid w:val="61958A80"/>
    <w:rsid w:val="6408C025"/>
    <w:rsid w:val="643EA4DD"/>
    <w:rsid w:val="6534CC9D"/>
    <w:rsid w:val="66ADE086"/>
    <w:rsid w:val="676B59EC"/>
    <w:rsid w:val="67EE23F6"/>
    <w:rsid w:val="699BA1E5"/>
    <w:rsid w:val="6A9A9434"/>
    <w:rsid w:val="6ADCA542"/>
    <w:rsid w:val="6BA20EFC"/>
    <w:rsid w:val="6C076CFE"/>
    <w:rsid w:val="6D89AF1A"/>
    <w:rsid w:val="6DE9C541"/>
    <w:rsid w:val="6E8D49CD"/>
    <w:rsid w:val="6F3B57C0"/>
    <w:rsid w:val="6FCE7B7C"/>
    <w:rsid w:val="7080427C"/>
    <w:rsid w:val="70C9D90B"/>
    <w:rsid w:val="721DEE7C"/>
    <w:rsid w:val="724238B2"/>
    <w:rsid w:val="72CE06B0"/>
    <w:rsid w:val="72DCF7A2"/>
    <w:rsid w:val="736348A7"/>
    <w:rsid w:val="73C99592"/>
    <w:rsid w:val="74435784"/>
    <w:rsid w:val="75A6D477"/>
    <w:rsid w:val="76CE1B0A"/>
    <w:rsid w:val="787072BE"/>
    <w:rsid w:val="7950D634"/>
    <w:rsid w:val="799EA19F"/>
    <w:rsid w:val="7AD1CC2F"/>
    <w:rsid w:val="7AF788FF"/>
    <w:rsid w:val="7B34EC5B"/>
    <w:rsid w:val="7C004BD6"/>
    <w:rsid w:val="7D32020E"/>
    <w:rsid w:val="7D3784B1"/>
    <w:rsid w:val="7E309EB6"/>
    <w:rsid w:val="7E8C5EE2"/>
    <w:rsid w:val="7F26D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D2FE"/>
  <w15:chartTrackingRefBased/>
  <w15:docId w15:val="{DF9B9579-55C3-48B8-BC97-341B0142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7233F7E77AA45BB712BC6EE0295F3" ma:contentTypeVersion="18" ma:contentTypeDescription="Create a new document." ma:contentTypeScope="" ma:versionID="fa6312ab2ff461b4a9af8e62f78dd130">
  <xsd:schema xmlns:xsd="http://www.w3.org/2001/XMLSchema" xmlns:xs="http://www.w3.org/2001/XMLSchema" xmlns:p="http://schemas.microsoft.com/office/2006/metadata/properties" xmlns:ns2="ce892bac-ee06-41d1-99a5-92abae491d03" xmlns:ns3="a3cd8b9b-8413-46f0-b45d-796baf56fcd9" targetNamespace="http://schemas.microsoft.com/office/2006/metadata/properties" ma:root="true" ma:fieldsID="b5382dcf6fd389c21f50a6b15da68ab0" ns2:_="" ns3:_="">
    <xsd:import namespace="ce892bac-ee06-41d1-99a5-92abae491d03"/>
    <xsd:import namespace="a3cd8b9b-8413-46f0-b45d-796baf56f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92bac-ee06-41d1-99a5-92abae49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1e34d5-e8af-458b-85b5-38c54c78a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d8b9b-8413-46f0-b45d-796baf56f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64d5f5-39fb-43a9-8cd0-54963f86b216}" ma:internalName="TaxCatchAll" ma:showField="CatchAllData" ma:web="a3cd8b9b-8413-46f0-b45d-796baf56f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92bac-ee06-41d1-99a5-92abae491d03">
      <Terms xmlns="http://schemas.microsoft.com/office/infopath/2007/PartnerControls"/>
    </lcf76f155ced4ddcb4097134ff3c332f>
    <TaxCatchAll xmlns="a3cd8b9b-8413-46f0-b45d-796baf56fcd9" xsi:nil="true"/>
  </documentManagement>
</p:properties>
</file>

<file path=customXml/itemProps1.xml><?xml version="1.0" encoding="utf-8"?>
<ds:datastoreItem xmlns:ds="http://schemas.openxmlformats.org/officeDocument/2006/customXml" ds:itemID="{4EEBE3B7-1D2F-41A5-B960-068004F70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92bac-ee06-41d1-99a5-92abae491d03"/>
    <ds:schemaRef ds:uri="a3cd8b9b-8413-46f0-b45d-796baf56f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00C54-701C-4151-8A0B-D8599BF98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84D23-9CED-44B1-87F0-193731D85426}">
  <ds:schemaRefs>
    <ds:schemaRef ds:uri="a3cd8b9b-8413-46f0-b45d-796baf56fcd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e892bac-ee06-41d1-99a5-92abae491d0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Aamta Tul Waheed</dc:creator>
  <cp:keywords/>
  <dc:description/>
  <cp:lastModifiedBy>Samira Noori</cp:lastModifiedBy>
  <cp:revision>2</cp:revision>
  <dcterms:created xsi:type="dcterms:W3CDTF">2025-07-30T13:10:00Z</dcterms:created>
  <dcterms:modified xsi:type="dcterms:W3CDTF">2025-07-30T13:10:00Z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0x010100BA57233F7E77AA45BB712BC6EE0295F3</vt:lpwstr>
  </property>
  <property fmtid="{D5CDD505-2E9C-101B-9397-08002B2CF9AE}" pid="3" name="MediaServiceImageTags">
    <vt:lpwstr/>
  </property>
</Properties>
</file>